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BC4E4C" w14:textId="2777523B" w:rsidR="007D028B" w:rsidRDefault="007D028B">
      <w:r>
        <w:t>DAMG6210</w:t>
      </w:r>
    </w:p>
    <w:p w14:paraId="7914E5EE" w14:textId="28239FF5" w:rsidR="00FA411D" w:rsidRDefault="00FA411D">
      <w:r>
        <w:t>GROUP_02</w:t>
      </w:r>
      <w:r>
        <w:br/>
        <w:t xml:space="preserve">GUI of Our Project – EV Charging System </w:t>
      </w:r>
    </w:p>
    <w:p w14:paraId="69DFFBF9" w14:textId="77777777" w:rsidR="007D028B" w:rsidRDefault="007D028B"/>
    <w:p w14:paraId="3555F521" w14:textId="6B2FC8DB" w:rsidR="007D028B" w:rsidRDefault="007D028B">
      <w:r>
        <w:t>Screenshots:-</w:t>
      </w:r>
    </w:p>
    <w:p w14:paraId="0E9CF987" w14:textId="77777777" w:rsidR="00FA411D" w:rsidRDefault="00FA411D"/>
    <w:p w14:paraId="7EDB8756" w14:textId="77777777" w:rsidR="00FA411D" w:rsidRDefault="00FA411D"/>
    <w:p w14:paraId="572B394B" w14:textId="371D6C96" w:rsidR="00E442A9" w:rsidRDefault="00B9374A">
      <w:r w:rsidRPr="00B9374A">
        <w:drawing>
          <wp:inline distT="0" distB="0" distL="0" distR="0" wp14:anchorId="2694A14C" wp14:editId="6267608F">
            <wp:extent cx="5943600" cy="3852545"/>
            <wp:effectExtent l="0" t="0" r="0" b="0"/>
            <wp:docPr id="675613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131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6278" w14:textId="14C11FDB" w:rsidR="00B638A2" w:rsidRDefault="00E442A9">
      <w:r w:rsidRPr="00E442A9">
        <w:lastRenderedPageBreak/>
        <w:drawing>
          <wp:inline distT="0" distB="0" distL="0" distR="0" wp14:anchorId="4FEFD17A" wp14:editId="79A87495">
            <wp:extent cx="5943600" cy="3860165"/>
            <wp:effectExtent l="0" t="0" r="0" b="635"/>
            <wp:docPr id="38424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417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74A">
        <w:br/>
      </w:r>
      <w:r w:rsidR="00B9374A">
        <w:br/>
      </w:r>
      <w:r w:rsidR="00B9374A" w:rsidRPr="00B9374A">
        <w:drawing>
          <wp:inline distT="0" distB="0" distL="0" distR="0" wp14:anchorId="381D874C" wp14:editId="68AA2CEF">
            <wp:extent cx="5943600" cy="3855085"/>
            <wp:effectExtent l="0" t="0" r="0" b="5715"/>
            <wp:docPr id="1660992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9251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0466" w14:textId="4548B091" w:rsidR="00D34657" w:rsidRDefault="00D34657">
      <w:r w:rsidRPr="00D34657">
        <w:lastRenderedPageBreak/>
        <w:drawing>
          <wp:inline distT="0" distB="0" distL="0" distR="0" wp14:anchorId="10AA7C47" wp14:editId="011AF85A">
            <wp:extent cx="5943600" cy="3242945"/>
            <wp:effectExtent l="0" t="0" r="0" b="0"/>
            <wp:docPr id="165066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68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0097" w14:textId="19198C96" w:rsidR="00D34657" w:rsidRDefault="00D34657">
      <w:r w:rsidRPr="00D34657">
        <w:drawing>
          <wp:inline distT="0" distB="0" distL="0" distR="0" wp14:anchorId="0433192F" wp14:editId="7434E0D1">
            <wp:extent cx="5943600" cy="3235325"/>
            <wp:effectExtent l="0" t="0" r="0" b="3175"/>
            <wp:docPr id="811896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9672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826D" w14:textId="3FD95129" w:rsidR="00D34657" w:rsidRDefault="00D34657">
      <w:r w:rsidRPr="00D34657">
        <w:lastRenderedPageBreak/>
        <w:drawing>
          <wp:inline distT="0" distB="0" distL="0" distR="0" wp14:anchorId="0F0B77CD" wp14:editId="0A78905E">
            <wp:extent cx="5943600" cy="3246755"/>
            <wp:effectExtent l="0" t="0" r="0" b="4445"/>
            <wp:docPr id="1438987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8779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827B" w14:textId="0629B888" w:rsidR="00D34657" w:rsidRDefault="00D34657">
      <w:r w:rsidRPr="00D34657">
        <w:drawing>
          <wp:inline distT="0" distB="0" distL="0" distR="0" wp14:anchorId="0998E88A" wp14:editId="22F0415C">
            <wp:extent cx="5943600" cy="3227070"/>
            <wp:effectExtent l="0" t="0" r="0" b="0"/>
            <wp:docPr id="914743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4322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5E49" w14:textId="2F4F52B1" w:rsidR="00D34657" w:rsidRDefault="00D34657">
      <w:r w:rsidRPr="00D34657">
        <w:lastRenderedPageBreak/>
        <w:drawing>
          <wp:inline distT="0" distB="0" distL="0" distR="0" wp14:anchorId="11241CCE" wp14:editId="3ADECA45">
            <wp:extent cx="5943600" cy="3262630"/>
            <wp:effectExtent l="0" t="0" r="0" b="1270"/>
            <wp:docPr id="2024739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399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1C40" w14:textId="5619C1F8" w:rsidR="007D028B" w:rsidRDefault="007D028B">
      <w:r w:rsidRPr="007D028B">
        <w:drawing>
          <wp:inline distT="0" distB="0" distL="0" distR="0" wp14:anchorId="35333DC8" wp14:editId="0139D4F2">
            <wp:extent cx="5943600" cy="3246755"/>
            <wp:effectExtent l="0" t="0" r="0" b="4445"/>
            <wp:docPr id="435335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357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9245" w14:textId="7219DCEB" w:rsidR="007D028B" w:rsidRDefault="007D028B">
      <w:r w:rsidRPr="007D028B">
        <w:lastRenderedPageBreak/>
        <w:drawing>
          <wp:inline distT="0" distB="0" distL="0" distR="0" wp14:anchorId="653D22E6" wp14:editId="759D9A19">
            <wp:extent cx="5943600" cy="3235325"/>
            <wp:effectExtent l="0" t="0" r="0" b="3175"/>
            <wp:docPr id="2017293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932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CF03" w14:textId="6DAB9BF0" w:rsidR="007D028B" w:rsidRDefault="007D028B">
      <w:r w:rsidRPr="007D028B">
        <w:drawing>
          <wp:inline distT="0" distB="0" distL="0" distR="0" wp14:anchorId="6B8A3527" wp14:editId="01DB9EC4">
            <wp:extent cx="5943600" cy="3239135"/>
            <wp:effectExtent l="0" t="0" r="0" b="0"/>
            <wp:docPr id="2127741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4186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0E5" w14:textId="30F72E4B" w:rsidR="007D028B" w:rsidRDefault="007D028B">
      <w:r w:rsidRPr="007D028B">
        <w:lastRenderedPageBreak/>
        <w:drawing>
          <wp:inline distT="0" distB="0" distL="0" distR="0" wp14:anchorId="15B7C0F3" wp14:editId="52B4565F">
            <wp:extent cx="5943600" cy="3227070"/>
            <wp:effectExtent l="0" t="0" r="0" b="0"/>
            <wp:docPr id="6257571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5714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E403" w14:textId="4A96018E" w:rsidR="007D028B" w:rsidRDefault="007D028B">
      <w:r w:rsidRPr="007D028B">
        <w:drawing>
          <wp:inline distT="0" distB="0" distL="0" distR="0" wp14:anchorId="77C67C06" wp14:editId="4CF6EBF2">
            <wp:extent cx="5943600" cy="3154680"/>
            <wp:effectExtent l="0" t="0" r="0" b="0"/>
            <wp:docPr id="703206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061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8572" w14:textId="366C5BCC" w:rsidR="007D028B" w:rsidRDefault="007D028B">
      <w:r w:rsidRPr="007D028B">
        <w:lastRenderedPageBreak/>
        <w:drawing>
          <wp:inline distT="0" distB="0" distL="0" distR="0" wp14:anchorId="760A8044" wp14:editId="64627C2E">
            <wp:extent cx="5943600" cy="3156585"/>
            <wp:effectExtent l="0" t="0" r="0" b="5715"/>
            <wp:docPr id="5827120" name="Picture 1" descr="A screenshot of a mobile pay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120" name="Picture 1" descr="A screenshot of a mobile payme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EB40" w14:textId="7C59E4C2" w:rsidR="007D028B" w:rsidRDefault="007D028B">
      <w:r w:rsidRPr="007D028B">
        <w:drawing>
          <wp:inline distT="0" distB="0" distL="0" distR="0" wp14:anchorId="1FA9D692" wp14:editId="70D08E07">
            <wp:extent cx="5943600" cy="3242945"/>
            <wp:effectExtent l="0" t="0" r="0" b="0"/>
            <wp:docPr id="5146970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9709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A966" w14:textId="77777777" w:rsidR="007D028B" w:rsidRDefault="007D028B"/>
    <w:p w14:paraId="7AC0BBC6" w14:textId="695F9A02" w:rsidR="007D028B" w:rsidRDefault="007D028B">
      <w:r w:rsidRPr="007D028B">
        <w:lastRenderedPageBreak/>
        <w:drawing>
          <wp:inline distT="0" distB="0" distL="0" distR="0" wp14:anchorId="13A430B2" wp14:editId="0A3DF025">
            <wp:extent cx="5943600" cy="3246755"/>
            <wp:effectExtent l="0" t="0" r="0" b="4445"/>
            <wp:docPr id="193544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438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9A83" w14:textId="5B4C4A43" w:rsidR="007D028B" w:rsidRDefault="007D028B">
      <w:r w:rsidRPr="007D028B">
        <w:drawing>
          <wp:inline distT="0" distB="0" distL="0" distR="0" wp14:anchorId="18C9DCCF" wp14:editId="58ED7162">
            <wp:extent cx="5943600" cy="3266440"/>
            <wp:effectExtent l="0" t="0" r="0" b="0"/>
            <wp:docPr id="223225134" name="Picture 1" descr="A screenshot of a computer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25134" name="Picture 1" descr="A screenshot of a computer dash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2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0D5257" w14:textId="77777777" w:rsidR="008A3914" w:rsidRDefault="008A3914" w:rsidP="00FA411D">
      <w:pPr>
        <w:spacing w:after="0" w:line="240" w:lineRule="auto"/>
      </w:pPr>
      <w:r>
        <w:separator/>
      </w:r>
    </w:p>
  </w:endnote>
  <w:endnote w:type="continuationSeparator" w:id="0">
    <w:p w14:paraId="71004E0D" w14:textId="77777777" w:rsidR="008A3914" w:rsidRDefault="008A3914" w:rsidP="00FA41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3406FA8" w14:textId="77777777" w:rsidR="008A3914" w:rsidRDefault="008A3914" w:rsidP="00FA411D">
      <w:pPr>
        <w:spacing w:after="0" w:line="240" w:lineRule="auto"/>
      </w:pPr>
      <w:r>
        <w:separator/>
      </w:r>
    </w:p>
  </w:footnote>
  <w:footnote w:type="continuationSeparator" w:id="0">
    <w:p w14:paraId="04D8747F" w14:textId="77777777" w:rsidR="008A3914" w:rsidRDefault="008A3914" w:rsidP="00FA41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74A"/>
    <w:rsid w:val="002E35B9"/>
    <w:rsid w:val="007D028B"/>
    <w:rsid w:val="008A3914"/>
    <w:rsid w:val="00B450A8"/>
    <w:rsid w:val="00B638A2"/>
    <w:rsid w:val="00B9374A"/>
    <w:rsid w:val="00D34657"/>
    <w:rsid w:val="00E0032D"/>
    <w:rsid w:val="00E442A9"/>
    <w:rsid w:val="00FA4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C25A15"/>
  <w15:chartTrackingRefBased/>
  <w15:docId w15:val="{9512DAE5-AA76-9C4A-AA48-013B3464E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37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37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37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37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37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37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37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37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37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7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37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37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37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37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37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37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37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37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37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37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37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37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37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37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37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37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37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37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374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A41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11D"/>
  </w:style>
  <w:style w:type="paragraph" w:styleId="Footer">
    <w:name w:val="footer"/>
    <w:basedOn w:val="Normal"/>
    <w:link w:val="FooterChar"/>
    <w:uiPriority w:val="99"/>
    <w:unhideWhenUsed/>
    <w:rsid w:val="00FA41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1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Kashyap</dc:creator>
  <cp:keywords/>
  <dc:description/>
  <cp:lastModifiedBy>Saurabh Kashyap</cp:lastModifiedBy>
  <cp:revision>1</cp:revision>
  <dcterms:created xsi:type="dcterms:W3CDTF">2025-11-24T23:41:00Z</dcterms:created>
  <dcterms:modified xsi:type="dcterms:W3CDTF">2025-11-29T02:35:00Z</dcterms:modified>
</cp:coreProperties>
</file>